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04" w:rsidRPr="00A50794" w:rsidRDefault="00D03E6B" w:rsidP="00D03E6B">
      <w:pPr>
        <w:jc w:val="center"/>
        <w:rPr>
          <w:rFonts w:ascii="標楷體" w:eastAsia="標楷體" w:hAnsi="標楷體"/>
          <w:b/>
          <w:sz w:val="40"/>
          <w:szCs w:val="40"/>
          <w:u w:val="single"/>
        </w:rPr>
      </w:pPr>
      <w:r w:rsidRPr="00A50794">
        <w:rPr>
          <w:rFonts w:ascii="標楷體" w:eastAsia="標楷體" w:hAnsi="標楷體" w:hint="eastAsia"/>
          <w:b/>
          <w:sz w:val="40"/>
          <w:szCs w:val="40"/>
          <w:u w:val="single"/>
        </w:rPr>
        <w:t>106-2宿舍登革熱防疫宣導會議</w:t>
      </w:r>
    </w:p>
    <w:tbl>
      <w:tblPr>
        <w:tblStyle w:val="a5"/>
        <w:tblW w:w="8662" w:type="dxa"/>
        <w:tblLook w:val="04A0" w:firstRow="1" w:lastRow="0" w:firstColumn="1" w:lastColumn="0" w:noHBand="0" w:noVBand="1"/>
      </w:tblPr>
      <w:tblGrid>
        <w:gridCol w:w="4341"/>
        <w:gridCol w:w="4321"/>
      </w:tblGrid>
      <w:tr w:rsidR="00D03E6B" w:rsidTr="00A50794">
        <w:trPr>
          <w:trHeight w:val="5777"/>
        </w:trPr>
        <w:tc>
          <w:tcPr>
            <w:tcW w:w="4341" w:type="dxa"/>
          </w:tcPr>
          <w:p w:rsidR="00D03E6B" w:rsidRDefault="00D03E6B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460F5747" wp14:editId="559419D4">
                  <wp:extent cx="2503483" cy="33718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89" cy="3372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:rsidR="00D03E6B" w:rsidRDefault="00D03E6B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2DAFCE75" wp14:editId="4C901C52">
                  <wp:extent cx="2536023" cy="337725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56" cy="337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3E6B" w:rsidTr="00A50794">
        <w:trPr>
          <w:trHeight w:val="6208"/>
        </w:trPr>
        <w:tc>
          <w:tcPr>
            <w:tcW w:w="4341" w:type="dxa"/>
          </w:tcPr>
          <w:p w:rsidR="00D03E6B" w:rsidRDefault="00A50794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70C31289" wp14:editId="06AAFF78">
                  <wp:extent cx="2562225" cy="360045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329" cy="360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:rsidR="00D03E6B" w:rsidRDefault="00A50794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9174F12" wp14:editId="3E415362">
                  <wp:extent cx="2548429" cy="369570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66" cy="370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6B" w:rsidRDefault="00D03E6B" w:rsidP="00D03E6B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:rsidR="00D03E6B" w:rsidRDefault="00D03E6B" w:rsidP="00D03E6B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:rsidR="00D03E6B" w:rsidRPr="00D03E6B" w:rsidRDefault="00D03E6B" w:rsidP="00D03E6B">
      <w:pPr>
        <w:rPr>
          <w:rFonts w:ascii="標楷體" w:eastAsia="標楷體" w:hAnsi="標楷體"/>
          <w:b/>
          <w:sz w:val="28"/>
          <w:szCs w:val="28"/>
          <w:u w:val="single"/>
        </w:rPr>
      </w:pPr>
    </w:p>
    <w:sectPr w:rsidR="00D03E6B" w:rsidRPr="00D03E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6B"/>
    <w:rsid w:val="00323A04"/>
    <w:rsid w:val="00797AB6"/>
    <w:rsid w:val="00A50794"/>
    <w:rsid w:val="00D0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3E6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0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3E6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0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</dc:creator>
  <cp:lastModifiedBy>TSU</cp:lastModifiedBy>
  <cp:revision>2</cp:revision>
  <dcterms:created xsi:type="dcterms:W3CDTF">2018-04-20T01:13:00Z</dcterms:created>
  <dcterms:modified xsi:type="dcterms:W3CDTF">2018-04-20T01:28:00Z</dcterms:modified>
</cp:coreProperties>
</file>